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BF19A" w14:textId="0EE6B948" w:rsidR="00677B07" w:rsidRDefault="001B2F46" w:rsidP="001B2F46">
      <w:pPr>
        <w:ind w:firstLineChars="2200" w:firstLine="665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428D2" wp14:editId="1039ACF3">
                <wp:simplePos x="0" y="0"/>
                <wp:positionH relativeFrom="column">
                  <wp:posOffset>-461010</wp:posOffset>
                </wp:positionH>
                <wp:positionV relativeFrom="paragraph">
                  <wp:posOffset>-860425</wp:posOffset>
                </wp:positionV>
                <wp:extent cx="2571750" cy="1404620"/>
                <wp:effectExtent l="0" t="0" r="1905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D3B92" w14:textId="7556F05C" w:rsidR="005D2695" w:rsidRDefault="0007002F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美郷町</w:t>
                            </w:r>
                            <w:r w:rsidR="001B2F46" w:rsidRPr="001B2F46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坂本東嶽邸管理規則様式第1号</w:t>
                            </w:r>
                          </w:p>
                          <w:p w14:paraId="5E9219B4" w14:textId="500B140E" w:rsidR="001B2F46" w:rsidRPr="001B2F46" w:rsidRDefault="005D2695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（第5条）前7日までに提出</w:t>
                            </w:r>
                          </w:p>
                          <w:p w14:paraId="4FC3CFB5" w14:textId="696FB835" w:rsidR="001B2F46" w:rsidRPr="001B2F46" w:rsidRDefault="001B2F46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1B2F46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※20名以下省略可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428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-67.75pt;width:20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CqWQIAAHsEAAAOAAAAZHJzL2Uyb0RvYy54bWysVEtu2zAQ3RfoHQjua1mCHSeC5SB16qJA&#10;+gHSHoCiKIsofyVpS+kyBoIeolcouu55dJEOKdt10l1RLQgOh/M4782M5pedFGjLrONaFTgdjTFi&#10;iuqKq3WBP31cvTjHyHmiKiK0YgW+Yw5fLp4/m7cmZ5lutKiYRQCiXN6aAjfemzxJHG2YJG6kDVPg&#10;rLWVxINp10llSQvoUiTZeHyWtNpWxmrKnIPT68GJFxG/rhn17+vaMY9EgSE3H1cb1zKsyWJO8rUl&#10;puF0nwb5hywk4QoePUJdE0/QxvK/oCSnVjtd+xHVMtF1zSmLHIBNOn7C5rYhhkUuII4zR5nc/4Ol&#10;77YfLOJVgbN0hpEiEorU7x76+x/9/a9+9w31u+/9btff/wQbZUGw1rgc4m4NRPrupe6g8JG8Mzea&#10;fnZI6WVD1JpdWavbhpEKEk5DZHISOuC4AFK2b3UF75KN1xGoq60MaoI+CNChcHfHYrHOIwqH2XSW&#10;zqbgouBLJ+PJWRbLmZD8EG6s86+ZlihsCmyhGyI82d44H9Ih+eFKeM1pwasVFyIadl0uhUVbAp2z&#10;il9k8OSaUKgt8MU0mw4KPIIITcyOIOV6UElsJNAdgKdj+A64h+sxsUfJSO5hSgSXBT4PEfu+DdK+&#10;UlXsYU+4GPbASqi91kHeQWjfld2+dqWu7kB1q4dpgOmFTaPtV4xamIQCuy8bYhlG4o2Cyl2kk0kY&#10;nWhMpjOQGdlTT3nqIYoCVIE9RsN26eO4RU3NFVR4xaP2oRWGTPa5QodH5vtpDCN0asdbf/4Zi98A&#10;AAD//wMAUEsDBBQABgAIAAAAIQCR/l/o4gAAAAsBAAAPAAAAZHJzL2Rvd25yZXYueG1sTI/BTsMw&#10;DIbvSLxDZCRuW7pm3brSdEIImLSeGFx2y5qsrdo4VZNt5e0xJ7jZ8qff359vJ9uzqxl961DCYh4B&#10;M1g53WIt4evzbZYC80GhVr1DI+HbeNgW93e5yrS74Ye5HkLNKAR9piQ0IQwZ575qjFV+7gaDdDu7&#10;0apA61hzPaobhduex1G04la1SB8aNZiXxlTd4WIllDu+6zal24vzsjuKtC7fq9dSyseH6fkJWDBT&#10;+IPhV5/UoSCnk7ug9qyXMFvHK0JpWIgkAUaIEPES2ElCmqyBFzn/36H4AQAA//8DAFBLAQItABQA&#10;BgAIAAAAIQC2gziS/gAAAOEBAAATAAAAAAAAAAAAAAAAAAAAAABbQ29udGVudF9UeXBlc10ueG1s&#10;UEsBAi0AFAAGAAgAAAAhADj9If/WAAAAlAEAAAsAAAAAAAAAAAAAAAAALwEAAF9yZWxzLy5yZWxz&#10;UEsBAi0AFAAGAAgAAAAhAEYJUKpZAgAAewQAAA4AAAAAAAAAAAAAAAAALgIAAGRycy9lMm9Eb2Mu&#10;eG1sUEsBAi0AFAAGAAgAAAAhAJH+X+jiAAAACwEAAA8AAAAAAAAAAAAAAAAAswQAAGRycy9kb3du&#10;cmV2LnhtbFBLBQYAAAAABAAEAPMAAADCBQAAAAA=&#10;" strokecolor="#7f7f7f [1612]">
                <v:textbox style="mso-fit-shape-to-text:t">
                  <w:txbxContent>
                    <w:p w14:paraId="540D3B92" w14:textId="7556F05C" w:rsidR="005D2695" w:rsidRDefault="0007002F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美郷町</w:t>
                      </w:r>
                      <w:r w:rsidR="001B2F46" w:rsidRPr="001B2F46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坂本東嶽邸管理規則様式第1号</w:t>
                      </w:r>
                    </w:p>
                    <w:p w14:paraId="5E9219B4" w14:textId="500B140E" w:rsidR="001B2F46" w:rsidRPr="001B2F46" w:rsidRDefault="005D2695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（第5条）前7日までに提出</w:t>
                      </w:r>
                    </w:p>
                    <w:p w14:paraId="4FC3CFB5" w14:textId="696FB835" w:rsidR="001B2F46" w:rsidRPr="001B2F46" w:rsidRDefault="001B2F46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1B2F46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※20名以下省略可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年　　月　　日</w:t>
      </w:r>
    </w:p>
    <w:p w14:paraId="29050018" w14:textId="33F50C28" w:rsidR="001B2F46" w:rsidRDefault="001B2F46" w:rsidP="001B2F46"/>
    <w:p w14:paraId="445407E2" w14:textId="5E0F785B" w:rsidR="001B2F46" w:rsidRDefault="001B2F46" w:rsidP="00092EB7">
      <w:pPr>
        <w:ind w:firstLineChars="100" w:firstLine="302"/>
      </w:pPr>
      <w:r>
        <w:rPr>
          <w:rFonts w:hint="eastAsia"/>
        </w:rPr>
        <w:t>管理長　様</w:t>
      </w:r>
    </w:p>
    <w:p w14:paraId="166A90C8" w14:textId="6C83CB9F" w:rsidR="001B2F46" w:rsidRDefault="001B2F46" w:rsidP="001B2F46"/>
    <w:p w14:paraId="065A476A" w14:textId="020B847F" w:rsidR="001B2F46" w:rsidRDefault="001B2F46" w:rsidP="00092EB7">
      <w:pPr>
        <w:ind w:firstLineChars="1000" w:firstLine="3024"/>
      </w:pPr>
      <w:r>
        <w:rPr>
          <w:rFonts w:hint="eastAsia"/>
        </w:rPr>
        <w:t>（申請者）</w:t>
      </w:r>
    </w:p>
    <w:p w14:paraId="420E0FCE" w14:textId="16C0E673" w:rsidR="001B2F46" w:rsidRDefault="001B2F46" w:rsidP="00092EB7">
      <w:pPr>
        <w:spacing w:line="360" w:lineRule="auto"/>
        <w:ind w:firstLineChars="1100" w:firstLine="3326"/>
      </w:pPr>
      <w:r>
        <w:rPr>
          <w:rFonts w:hint="eastAsia"/>
        </w:rPr>
        <w:t>住　　所</w:t>
      </w:r>
    </w:p>
    <w:p w14:paraId="0429AE82" w14:textId="63E45D91" w:rsidR="001B2F46" w:rsidRDefault="001B2F46" w:rsidP="00092EB7">
      <w:pPr>
        <w:spacing w:line="360" w:lineRule="auto"/>
        <w:ind w:firstLineChars="1100" w:firstLine="3326"/>
      </w:pPr>
      <w:r>
        <w:rPr>
          <w:rFonts w:hint="eastAsia"/>
        </w:rPr>
        <w:t>団体名称</w:t>
      </w:r>
    </w:p>
    <w:p w14:paraId="4AE67D95" w14:textId="12F15855" w:rsidR="001B2F46" w:rsidRDefault="001B2F46" w:rsidP="00092EB7">
      <w:pPr>
        <w:spacing w:line="360" w:lineRule="auto"/>
        <w:ind w:firstLineChars="1100" w:firstLine="3326"/>
      </w:pPr>
      <w:r>
        <w:rPr>
          <w:rFonts w:hint="eastAsia"/>
        </w:rPr>
        <w:t>代表者名</w:t>
      </w:r>
      <w:r w:rsidR="00DD79CE">
        <w:rPr>
          <w:rFonts w:hint="eastAsia"/>
        </w:rPr>
        <w:t xml:space="preserve">　</w:t>
      </w:r>
      <w:r w:rsidR="00092EB7">
        <w:rPr>
          <w:rFonts w:hint="eastAsia"/>
        </w:rPr>
        <w:t xml:space="preserve">　　　</w:t>
      </w:r>
      <w:r w:rsidR="00DD79CE">
        <w:rPr>
          <w:rFonts w:hint="eastAsia"/>
        </w:rPr>
        <w:t xml:space="preserve">　　　　　　　　　　㊞</w:t>
      </w:r>
    </w:p>
    <w:p w14:paraId="18EDDAB3" w14:textId="6301BA07" w:rsidR="001B2F46" w:rsidRDefault="001B2F46" w:rsidP="00092EB7">
      <w:pPr>
        <w:spacing w:line="360" w:lineRule="auto"/>
        <w:ind w:firstLineChars="1100" w:firstLine="3326"/>
      </w:pPr>
      <w:r>
        <w:rPr>
          <w:rFonts w:hint="eastAsia"/>
        </w:rPr>
        <w:t>電話番号</w:t>
      </w:r>
    </w:p>
    <w:p w14:paraId="248373E5" w14:textId="3D042E85" w:rsidR="00DD79CE" w:rsidRDefault="00DD79CE" w:rsidP="001B2F46"/>
    <w:p w14:paraId="647971CA" w14:textId="77777777" w:rsidR="00DD79CE" w:rsidRDefault="00DD79CE" w:rsidP="001B2F46"/>
    <w:p w14:paraId="544A99F3" w14:textId="394EF115" w:rsidR="001B2F46" w:rsidRDefault="001B2F46" w:rsidP="00DD79CE">
      <w:pPr>
        <w:jc w:val="center"/>
      </w:pPr>
      <w:r w:rsidRPr="00DD79CE">
        <w:rPr>
          <w:rFonts w:hint="eastAsia"/>
          <w:spacing w:val="118"/>
          <w:kern w:val="0"/>
          <w:fitText w:val="4530" w:id="-1987936255"/>
        </w:rPr>
        <w:t>坂本東嶽邸観覧申請</w:t>
      </w:r>
      <w:r w:rsidRPr="00DD79CE">
        <w:rPr>
          <w:rFonts w:hint="eastAsia"/>
          <w:spacing w:val="3"/>
          <w:kern w:val="0"/>
          <w:fitText w:val="4530" w:id="-1987936255"/>
        </w:rPr>
        <w:t>書</w:t>
      </w:r>
    </w:p>
    <w:p w14:paraId="04419074" w14:textId="220F4B8B" w:rsidR="001B2F46" w:rsidRDefault="001B2F46" w:rsidP="001B2F46"/>
    <w:p w14:paraId="3FD1E252" w14:textId="77777777" w:rsidR="00DD79CE" w:rsidRDefault="00DD79CE" w:rsidP="001B2F46"/>
    <w:p w14:paraId="1856AE77" w14:textId="5EF8DAAD" w:rsidR="001B2F46" w:rsidRDefault="001B2F46" w:rsidP="00DD79CE">
      <w:pPr>
        <w:ind w:firstLineChars="100" w:firstLine="302"/>
      </w:pPr>
      <w:r>
        <w:rPr>
          <w:rFonts w:hint="eastAsia"/>
        </w:rPr>
        <w:t>このことについて、下記により観覧したいので申請します。</w:t>
      </w:r>
    </w:p>
    <w:p w14:paraId="0BEA0F52" w14:textId="2D5A628E" w:rsidR="001B2F46" w:rsidRDefault="001B2F46" w:rsidP="001B2F46"/>
    <w:p w14:paraId="7F83AA0A" w14:textId="0ADE4A89" w:rsidR="001B2F46" w:rsidRDefault="001B2F46" w:rsidP="00DD79CE">
      <w:pPr>
        <w:spacing w:line="360" w:lineRule="auto"/>
      </w:pPr>
      <w:r>
        <w:rPr>
          <w:rFonts w:hint="eastAsia"/>
        </w:rPr>
        <w:t>１　日　時　　　　年　　月　　日　午前・午後　　時　分　から</w:t>
      </w:r>
    </w:p>
    <w:p w14:paraId="1FFEC703" w14:textId="0CDE0EDD" w:rsidR="001B2F46" w:rsidRDefault="001B2F46" w:rsidP="00DD79CE">
      <w:pPr>
        <w:spacing w:line="360" w:lineRule="auto"/>
      </w:pPr>
      <w:r>
        <w:rPr>
          <w:rFonts w:hint="eastAsia"/>
        </w:rPr>
        <w:t xml:space="preserve">　　　　　　　　　年　　月　　日　午前・午後　　時　分　まで</w:t>
      </w:r>
    </w:p>
    <w:p w14:paraId="472843B1" w14:textId="44029B55" w:rsidR="001B2F46" w:rsidRDefault="001B2F46" w:rsidP="00DD79CE">
      <w:pPr>
        <w:spacing w:line="360" w:lineRule="auto"/>
      </w:pPr>
      <w:r>
        <w:rPr>
          <w:rFonts w:hint="eastAsia"/>
        </w:rPr>
        <w:t>２　人　数　　　　　　　人</w:t>
      </w:r>
    </w:p>
    <w:p w14:paraId="330DDEE7" w14:textId="2582FFF3" w:rsidR="001B2F46" w:rsidRDefault="001B2F46" w:rsidP="00DD79CE">
      <w:pPr>
        <w:spacing w:line="360" w:lineRule="auto"/>
      </w:pPr>
      <w:r>
        <w:rPr>
          <w:rFonts w:hint="eastAsia"/>
        </w:rPr>
        <w:t>３　観覧料　　　　　　　円　・　免除</w:t>
      </w:r>
    </w:p>
    <w:p w14:paraId="2DA1D7AF" w14:textId="25302249" w:rsidR="001B2F46" w:rsidRDefault="00DD79CE" w:rsidP="00DD79CE">
      <w:pPr>
        <w:spacing w:line="360" w:lineRule="auto"/>
      </w:pPr>
      <w:r>
        <w:rPr>
          <w:rFonts w:hint="eastAsia"/>
        </w:rPr>
        <w:t>４　理　由</w:t>
      </w:r>
    </w:p>
    <w:p w14:paraId="42A02183" w14:textId="25873475" w:rsidR="00DD79CE" w:rsidRDefault="00DD79CE" w:rsidP="00DD79CE">
      <w:r>
        <w:rPr>
          <w:rFonts w:hint="eastAsia"/>
        </w:rPr>
        <w:t>５　観覧者の区分（該当する場合のみ）</w:t>
      </w:r>
    </w:p>
    <w:p w14:paraId="4EF44152" w14:textId="186C184A" w:rsidR="00DD79CE" w:rsidRDefault="00DD79CE" w:rsidP="00DD79CE">
      <w:pPr>
        <w:ind w:firstLineChars="100" w:firstLine="302"/>
      </w:pPr>
      <w:r>
        <w:rPr>
          <w:rFonts w:hint="eastAsia"/>
        </w:rPr>
        <w:t>（１）官公署</w:t>
      </w:r>
    </w:p>
    <w:p w14:paraId="05EC7DB8" w14:textId="379EFA63" w:rsidR="00DD79CE" w:rsidRDefault="00DD79CE" w:rsidP="00DD79CE">
      <w:pPr>
        <w:ind w:firstLineChars="100" w:firstLine="302"/>
      </w:pPr>
      <w:r>
        <w:rPr>
          <w:rFonts w:hint="eastAsia"/>
        </w:rPr>
        <w:t>（２）教育機関</w:t>
      </w:r>
    </w:p>
    <w:p w14:paraId="68F86F98" w14:textId="554F750A" w:rsidR="00DD79CE" w:rsidRDefault="00DD79CE" w:rsidP="00DD79CE">
      <w:pPr>
        <w:ind w:firstLineChars="100" w:firstLine="302"/>
      </w:pPr>
      <w:r>
        <w:rPr>
          <w:rFonts w:hint="eastAsia"/>
        </w:rPr>
        <w:t>（３）町内の公共的団体</w:t>
      </w:r>
    </w:p>
    <w:p w14:paraId="6449F12C" w14:textId="1BA48712" w:rsidR="00DD79CE" w:rsidRDefault="00DD79CE" w:rsidP="00DD79CE">
      <w:pPr>
        <w:ind w:firstLineChars="100" w:firstLine="302"/>
      </w:pPr>
      <w:r>
        <w:rPr>
          <w:rFonts w:hint="eastAsia"/>
        </w:rPr>
        <w:t>（４）その他町長が特に必要があると認めたもの</w:t>
      </w:r>
    </w:p>
    <w:p w14:paraId="2E20C80F" w14:textId="77777777" w:rsidR="00DD79CE" w:rsidRDefault="00DD79CE" w:rsidP="00DD79CE"/>
    <w:p w14:paraId="11DE7703" w14:textId="3FEE257B" w:rsidR="00DD79CE" w:rsidRDefault="00DD79CE" w:rsidP="00DD79CE">
      <w:r>
        <w:rPr>
          <w:rFonts w:hint="eastAsia"/>
        </w:rPr>
        <w:t>６　その他</w:t>
      </w:r>
    </w:p>
    <w:sectPr w:rsidR="00DD79CE" w:rsidSect="001B2F46">
      <w:pgSz w:w="11906" w:h="16838" w:code="9"/>
      <w:pgMar w:top="1985" w:right="1134" w:bottom="1134" w:left="1701" w:header="851" w:footer="992" w:gutter="0"/>
      <w:cols w:space="425"/>
      <w:docGrid w:type="linesAndChars" w:linePitch="391" w:charSpace="12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51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9C"/>
    <w:rsid w:val="0007002F"/>
    <w:rsid w:val="00092EB7"/>
    <w:rsid w:val="001B2F46"/>
    <w:rsid w:val="005D2695"/>
    <w:rsid w:val="00677B07"/>
    <w:rsid w:val="0080369C"/>
    <w:rsid w:val="00D34E60"/>
    <w:rsid w:val="00D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DF040"/>
  <w15:chartTrackingRefBased/>
  <w15:docId w15:val="{1F065CD4-DA6F-46EA-B99C-F0701F7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4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gakuyu08</dc:creator>
  <cp:keywords/>
  <dc:description/>
  <cp:lastModifiedBy>gakuyu08</cp:lastModifiedBy>
  <cp:revision>5</cp:revision>
  <dcterms:created xsi:type="dcterms:W3CDTF">2020-09-16T00:47:00Z</dcterms:created>
  <dcterms:modified xsi:type="dcterms:W3CDTF">2020-09-16T02:00:00Z</dcterms:modified>
</cp:coreProperties>
</file>